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2B13" w14:textId="77777777" w:rsidR="0027648D" w:rsidRPr="0027648D" w:rsidRDefault="0027648D" w:rsidP="0027648D">
      <w:pPr>
        <w:ind w:left="-851" w:firstLine="851"/>
        <w:rPr>
          <w:rFonts w:asciiTheme="minorHAnsi" w:hAnsiTheme="minorHAnsi"/>
          <w:b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 xml:space="preserve">Chairman, Mr Robin </w:t>
      </w:r>
      <w:proofErr w:type="spellStart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>Pegg</w:t>
      </w:r>
      <w:proofErr w:type="spellEnd"/>
    </w:p>
    <w:p w14:paraId="2E3839D7" w14:textId="77777777"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Willowbrook Cottage, Watermans Way</w:t>
      </w:r>
    </w:p>
    <w:p w14:paraId="3E0FC0F3" w14:textId="77777777"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Salters Lode, Downham Market, Norfolk, PE38 0BD</w:t>
      </w:r>
    </w:p>
    <w:p w14:paraId="7D6A0DEE" w14:textId="77777777"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01366 385815</w:t>
      </w:r>
    </w:p>
    <w:p w14:paraId="68A553A0" w14:textId="18FDCCA1" w:rsidR="00760294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proofErr w:type="gram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robin.pegg</w:t>
      </w:r>
      <w:proofErr w:type="gram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@</w:t>
      </w:r>
      <w:r w:rsidR="008E56A2">
        <w:rPr>
          <w:rFonts w:asciiTheme="minorHAnsi" w:hAnsiTheme="minorHAnsi"/>
          <w:color w:val="A6A6A6" w:themeColor="background1" w:themeShade="A6"/>
          <w:sz w:val="16"/>
          <w:szCs w:val="16"/>
        </w:rPr>
        <w:t>bt</w:t>
      </w: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openworld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.com</w:t>
      </w:r>
    </w:p>
    <w:p w14:paraId="29861E2F" w14:textId="77777777" w:rsidR="00760294" w:rsidRPr="0027648D" w:rsidRDefault="00760294" w:rsidP="00760294">
      <w:pPr>
        <w:ind w:left="-851" w:firstLine="851"/>
        <w:rPr>
          <w:rFonts w:asciiTheme="minorHAnsi" w:hAnsiTheme="minorHAnsi"/>
          <w:color w:val="A6A6A6" w:themeColor="background1" w:themeShade="A6"/>
          <w:sz w:val="2"/>
          <w:szCs w:val="16"/>
        </w:rPr>
      </w:pPr>
    </w:p>
    <w:p w14:paraId="1940AA9F" w14:textId="77777777"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b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>Parish Clerk, Mrs Sara Porter</w:t>
      </w:r>
    </w:p>
    <w:p w14:paraId="60DE5C6B" w14:textId="77777777"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The Old School House, High Street</w:t>
      </w:r>
    </w:p>
    <w:p w14:paraId="4D8C59B9" w14:textId="77777777"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Stoke Ferry, King’s Lynn, Norfolk, PE33 9SF</w:t>
      </w:r>
    </w:p>
    <w:p w14:paraId="1C5AFAC8" w14:textId="77777777"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01366 502165</w:t>
      </w:r>
    </w:p>
    <w:p w14:paraId="695385B3" w14:textId="77777777" w:rsidR="00760294" w:rsidRPr="0027648D" w:rsidRDefault="00355052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  <w:sectPr w:rsidR="00760294" w:rsidRPr="0027648D" w:rsidSect="00760294">
          <w:type w:val="continuous"/>
          <w:pgSz w:w="11909" w:h="16834" w:code="9"/>
          <w:pgMar w:top="568" w:right="1134" w:bottom="851" w:left="1134" w:header="1361" w:footer="1418" w:gutter="0"/>
          <w:cols w:num="2" w:space="720"/>
          <w:docGrid w:linePitch="254"/>
        </w:sectPr>
      </w:pPr>
      <w:hyperlink r:id="rId7" w:history="1">
        <w:r w:rsidR="00760294" w:rsidRPr="0027648D">
          <w:rPr>
            <w:rStyle w:val="Hyperlink"/>
            <w:rFonts w:asciiTheme="minorHAnsi" w:hAnsiTheme="minorHAnsi" w:cs="Arial"/>
            <w:color w:val="A6A6A6" w:themeColor="background1" w:themeShade="A6"/>
            <w:sz w:val="16"/>
            <w:szCs w:val="16"/>
            <w:u w:val="none"/>
          </w:rPr>
          <w:t>parishclerk.marhampc@gmail.com</w:t>
        </w:r>
      </w:hyperlink>
    </w:p>
    <w:p w14:paraId="443D02F6" w14:textId="3DFC2BD7" w:rsidR="002849E1" w:rsidRPr="002849E1" w:rsidRDefault="002849E1" w:rsidP="002849E1">
      <w:pPr>
        <w:jc w:val="center"/>
        <w:rPr>
          <w:i/>
          <w:color w:val="A6A6A6" w:themeColor="background1" w:themeShade="A6"/>
          <w:sz w:val="16"/>
          <w:szCs w:val="16"/>
        </w:rPr>
      </w:pPr>
      <w:r w:rsidRPr="002849E1">
        <w:rPr>
          <w:i/>
          <w:color w:val="A6A6A6" w:themeColor="background1" w:themeShade="A6"/>
          <w:sz w:val="16"/>
          <w:szCs w:val="16"/>
        </w:rPr>
        <w:t>downhamwestparishcouncil.norfolkparishes.gov.uk/</w:t>
      </w:r>
    </w:p>
    <w:p w14:paraId="73A77686" w14:textId="77777777" w:rsidR="004F327A" w:rsidRPr="009D0909" w:rsidRDefault="004F327A" w:rsidP="004F327A">
      <w:pPr>
        <w:jc w:val="center"/>
        <w:rPr>
          <w:rFonts w:asciiTheme="minorHAnsi" w:hAnsiTheme="minorHAnsi"/>
          <w:color w:val="A6A6A6" w:themeColor="background1" w:themeShade="A6"/>
          <w:sz w:val="16"/>
          <w:szCs w:val="16"/>
        </w:rPr>
      </w:pPr>
    </w:p>
    <w:p w14:paraId="7A7AE6BE" w14:textId="77777777" w:rsidR="00801EAC" w:rsidRPr="00801EAC" w:rsidRDefault="00801EAC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8"/>
          <w:szCs w:val="52"/>
        </w:rPr>
      </w:pPr>
    </w:p>
    <w:p w14:paraId="57F2EECC" w14:textId="77777777" w:rsidR="00FB141B" w:rsidRPr="00EC7643" w:rsidRDefault="00EC7643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sz w:val="48"/>
          <w:szCs w:val="48"/>
        </w:rPr>
      </w:pPr>
      <w:r w:rsidRPr="00EC7643">
        <w:rPr>
          <w:rFonts w:asciiTheme="minorHAnsi" w:hAnsiTheme="minorHAnsi"/>
          <w:b/>
          <w:sz w:val="48"/>
          <w:szCs w:val="48"/>
        </w:rPr>
        <w:t>DOWNHAM WEST</w:t>
      </w:r>
      <w:r w:rsidR="00FB141B" w:rsidRPr="00EC7643">
        <w:rPr>
          <w:rFonts w:asciiTheme="minorHAnsi" w:hAnsiTheme="minorHAnsi"/>
          <w:b/>
          <w:sz w:val="48"/>
          <w:szCs w:val="48"/>
        </w:rPr>
        <w:t xml:space="preserve"> ANNUAL PARISH MEETING</w:t>
      </w:r>
    </w:p>
    <w:p w14:paraId="1DBFF7FB" w14:textId="77777777"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9E64E4">
        <w:rPr>
          <w:rFonts w:asciiTheme="minorHAnsi" w:hAnsiTheme="minorHAnsi"/>
          <w:b/>
          <w:sz w:val="40"/>
          <w:szCs w:val="40"/>
        </w:rPr>
        <w:t>NOTICE IS HEREBY GIVEN THAT</w:t>
      </w:r>
    </w:p>
    <w:p w14:paraId="689912ED" w14:textId="77777777" w:rsidR="00FB141B" w:rsidRPr="00EC7643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EC7643">
        <w:rPr>
          <w:rFonts w:asciiTheme="minorHAnsi" w:hAnsiTheme="minorHAnsi"/>
          <w:sz w:val="36"/>
          <w:szCs w:val="36"/>
        </w:rPr>
        <w:t xml:space="preserve">The </w:t>
      </w:r>
      <w:r w:rsidRPr="00EC7643">
        <w:rPr>
          <w:rFonts w:asciiTheme="minorHAnsi" w:hAnsiTheme="minorHAnsi"/>
          <w:b/>
          <w:color w:val="002060"/>
          <w:sz w:val="36"/>
          <w:szCs w:val="36"/>
        </w:rPr>
        <w:t>Annual Assembly</w:t>
      </w:r>
      <w:r w:rsidRPr="00EC7643">
        <w:rPr>
          <w:rFonts w:asciiTheme="minorHAnsi" w:hAnsiTheme="minorHAnsi"/>
          <w:sz w:val="36"/>
          <w:szCs w:val="36"/>
        </w:rPr>
        <w:t xml:space="preserve"> of the </w:t>
      </w:r>
      <w:r w:rsidRPr="00EC7643">
        <w:rPr>
          <w:rFonts w:asciiTheme="minorHAnsi" w:hAnsiTheme="minorHAnsi"/>
          <w:b/>
          <w:color w:val="002060"/>
          <w:sz w:val="36"/>
          <w:szCs w:val="36"/>
        </w:rPr>
        <w:t>Parish Meeting</w:t>
      </w:r>
      <w:r w:rsidRPr="00EC7643">
        <w:rPr>
          <w:rFonts w:asciiTheme="minorHAnsi" w:hAnsiTheme="minorHAnsi"/>
          <w:sz w:val="36"/>
          <w:szCs w:val="36"/>
        </w:rPr>
        <w:t xml:space="preserve"> for </w:t>
      </w:r>
      <w:r w:rsidR="00EC7643" w:rsidRPr="00EC7643">
        <w:rPr>
          <w:rFonts w:asciiTheme="minorHAnsi" w:hAnsiTheme="minorHAnsi"/>
          <w:b/>
          <w:color w:val="002060"/>
          <w:sz w:val="36"/>
          <w:szCs w:val="36"/>
        </w:rPr>
        <w:t>Downham West</w:t>
      </w:r>
    </w:p>
    <w:p w14:paraId="481BAD82" w14:textId="77777777" w:rsidR="009D0909" w:rsidRPr="009D0909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bookmarkStart w:id="0" w:name="_Hlk68079658"/>
      <w:r w:rsidRPr="009D0909">
        <w:rPr>
          <w:rFonts w:asciiTheme="minorHAnsi" w:hAnsiTheme="minorHAnsi"/>
          <w:sz w:val="36"/>
          <w:szCs w:val="36"/>
        </w:rPr>
        <w:t xml:space="preserve">will be held </w:t>
      </w:r>
      <w:r w:rsidR="009D0909" w:rsidRPr="009D0909">
        <w:rPr>
          <w:rFonts w:asciiTheme="minorHAnsi" w:hAnsiTheme="minorHAnsi"/>
          <w:b/>
          <w:color w:val="002060"/>
          <w:sz w:val="36"/>
          <w:szCs w:val="36"/>
        </w:rPr>
        <w:t>virtually by Zoom</w:t>
      </w:r>
    </w:p>
    <w:bookmarkEnd w:id="0"/>
    <w:p w14:paraId="3A7BE192" w14:textId="516489E8" w:rsidR="00FB141B" w:rsidRPr="00355052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355052">
        <w:rPr>
          <w:rFonts w:asciiTheme="minorHAnsi" w:hAnsiTheme="minorHAnsi"/>
          <w:sz w:val="36"/>
          <w:szCs w:val="36"/>
        </w:rPr>
        <w:t xml:space="preserve">on </w:t>
      </w:r>
      <w:r w:rsidR="00EC7643" w:rsidRPr="00355052">
        <w:rPr>
          <w:rFonts w:asciiTheme="minorHAnsi" w:hAnsiTheme="minorHAnsi"/>
          <w:b/>
          <w:color w:val="002060"/>
          <w:sz w:val="36"/>
          <w:szCs w:val="36"/>
        </w:rPr>
        <w:t>Monday</w:t>
      </w:r>
      <w:r w:rsidRPr="00355052">
        <w:rPr>
          <w:rFonts w:asciiTheme="minorHAnsi" w:hAnsiTheme="minorHAnsi"/>
          <w:color w:val="002060"/>
          <w:sz w:val="36"/>
          <w:szCs w:val="36"/>
        </w:rPr>
        <w:t xml:space="preserve">, </w:t>
      </w:r>
      <w:r w:rsidR="00AE604C" w:rsidRPr="00355052">
        <w:rPr>
          <w:rFonts w:asciiTheme="minorHAnsi" w:hAnsiTheme="minorHAnsi"/>
          <w:b/>
          <w:color w:val="002060"/>
          <w:sz w:val="36"/>
          <w:szCs w:val="36"/>
        </w:rPr>
        <w:t>1</w:t>
      </w:r>
      <w:r w:rsidR="009D0909" w:rsidRPr="00355052">
        <w:rPr>
          <w:rFonts w:asciiTheme="minorHAnsi" w:hAnsiTheme="minorHAnsi"/>
          <w:b/>
          <w:color w:val="002060"/>
          <w:sz w:val="36"/>
          <w:szCs w:val="36"/>
        </w:rPr>
        <w:t>9</w:t>
      </w:r>
      <w:r w:rsidR="009D0909" w:rsidRPr="00355052">
        <w:rPr>
          <w:rFonts w:asciiTheme="minorHAnsi" w:hAnsiTheme="minorHAnsi"/>
          <w:b/>
          <w:color w:val="002060"/>
          <w:sz w:val="36"/>
          <w:szCs w:val="36"/>
          <w:vertAlign w:val="superscript"/>
        </w:rPr>
        <w:t>th</w:t>
      </w:r>
      <w:r w:rsidR="009D0909" w:rsidRPr="00355052">
        <w:rPr>
          <w:rFonts w:asciiTheme="minorHAnsi" w:hAnsiTheme="minorHAnsi"/>
          <w:b/>
          <w:color w:val="002060"/>
          <w:sz w:val="36"/>
          <w:szCs w:val="36"/>
        </w:rPr>
        <w:t xml:space="preserve"> April 2021</w:t>
      </w:r>
      <w:r w:rsidRPr="00355052">
        <w:rPr>
          <w:rFonts w:asciiTheme="minorHAnsi" w:hAnsiTheme="minorHAnsi"/>
          <w:sz w:val="36"/>
          <w:szCs w:val="36"/>
        </w:rPr>
        <w:t xml:space="preserve"> at </w:t>
      </w:r>
      <w:r w:rsidRPr="00355052">
        <w:rPr>
          <w:rFonts w:asciiTheme="minorHAnsi" w:hAnsiTheme="minorHAnsi"/>
          <w:b/>
          <w:color w:val="002060"/>
          <w:sz w:val="36"/>
          <w:szCs w:val="36"/>
          <w:u w:val="double"/>
        </w:rPr>
        <w:t>7.</w:t>
      </w:r>
      <w:r w:rsidR="009D0909" w:rsidRPr="00355052">
        <w:rPr>
          <w:rFonts w:asciiTheme="minorHAnsi" w:hAnsiTheme="minorHAnsi"/>
          <w:b/>
          <w:color w:val="002060"/>
          <w:sz w:val="36"/>
          <w:szCs w:val="36"/>
          <w:u w:val="double"/>
        </w:rPr>
        <w:t>0</w:t>
      </w:r>
      <w:r w:rsidR="00EC7643" w:rsidRPr="00355052">
        <w:rPr>
          <w:rFonts w:asciiTheme="minorHAnsi" w:hAnsiTheme="minorHAnsi"/>
          <w:b/>
          <w:color w:val="002060"/>
          <w:sz w:val="36"/>
          <w:szCs w:val="36"/>
          <w:u w:val="double"/>
        </w:rPr>
        <w:t>0</w:t>
      </w:r>
      <w:r w:rsidRPr="00355052">
        <w:rPr>
          <w:rFonts w:asciiTheme="minorHAnsi" w:hAnsiTheme="minorHAnsi"/>
          <w:b/>
          <w:color w:val="002060"/>
          <w:sz w:val="36"/>
          <w:szCs w:val="36"/>
          <w:u w:val="double"/>
        </w:rPr>
        <w:t>pm</w:t>
      </w:r>
    </w:p>
    <w:p w14:paraId="3D896D77" w14:textId="77777777" w:rsidR="00FB141B" w:rsidRPr="009E64E4" w:rsidRDefault="00FB141B" w:rsidP="00FB141B">
      <w:pPr>
        <w:spacing w:line="360" w:lineRule="auto"/>
        <w:jc w:val="center"/>
        <w:rPr>
          <w:rFonts w:asciiTheme="minorHAnsi" w:hAnsiTheme="minorHAnsi"/>
          <w:sz w:val="8"/>
          <w:szCs w:val="16"/>
        </w:rPr>
      </w:pPr>
    </w:p>
    <w:p w14:paraId="5C393663" w14:textId="77777777" w:rsidR="00801EAC" w:rsidRPr="00801EAC" w:rsidRDefault="00801EAC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8"/>
          <w:szCs w:val="52"/>
        </w:rPr>
      </w:pPr>
    </w:p>
    <w:p w14:paraId="19E84ABC" w14:textId="77777777" w:rsidR="004F327A" w:rsidRPr="004F327A" w:rsidRDefault="004F327A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</w:rPr>
      </w:pPr>
      <w:r w:rsidRPr="004F327A">
        <w:rPr>
          <w:rFonts w:asciiTheme="minorHAnsi" w:hAnsiTheme="minorHAnsi"/>
          <w:b/>
        </w:rPr>
        <w:t>THIS IS NOT A COUNCIL MEETING – IT IS A MEETING OF THE PARISH ELECTORS</w:t>
      </w:r>
    </w:p>
    <w:p w14:paraId="7F87CECE" w14:textId="77777777" w:rsidR="009E64E4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</w:rPr>
      </w:pPr>
      <w:r w:rsidRPr="009E64E4">
        <w:rPr>
          <w:rFonts w:asciiTheme="minorHAnsi" w:hAnsiTheme="minorHAnsi"/>
        </w:rPr>
        <w:t>Local Government electors for the Parish will be entitled to vote at the meeting.</w:t>
      </w:r>
    </w:p>
    <w:p w14:paraId="4C4581B8" w14:textId="77777777" w:rsidR="009D0909" w:rsidRPr="00BE2995" w:rsidRDefault="009D0909" w:rsidP="009D0909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spacing w:before="120" w:after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bookmarkStart w:id="1" w:name="_Hlk68079725"/>
      <w:r w:rsidRPr="00BE2995">
        <w:rPr>
          <w:rFonts w:asciiTheme="minorHAnsi" w:hAnsiTheme="minorHAnsi" w:cstheme="minorHAnsi"/>
          <w:color w:val="002060"/>
          <w:sz w:val="22"/>
          <w:szCs w:val="22"/>
        </w:rPr>
        <w:t>Those wishing to attend can do so via the following link:</w:t>
      </w:r>
    </w:p>
    <w:bookmarkEnd w:id="1"/>
    <w:p w14:paraId="02503620" w14:textId="77777777" w:rsidR="00BE2995" w:rsidRPr="00BE2995" w:rsidRDefault="00BE2995" w:rsidP="00BE2995">
      <w:pPr>
        <w:spacing w:before="120" w:after="12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BE2995">
        <w:rPr>
          <w:rFonts w:asciiTheme="minorHAnsi" w:hAnsiTheme="minorHAnsi" w:cstheme="minorHAnsi"/>
          <w:b/>
          <w:bCs/>
          <w:color w:val="002060"/>
          <w:sz w:val="22"/>
          <w:szCs w:val="22"/>
        </w:rPr>
        <w:t>https://us02web.zoom.us/j/82694674400?pwd=dzJvcVZ2c0VGQWt5OWF1RVhNaFVpQT09</w:t>
      </w:r>
    </w:p>
    <w:p w14:paraId="5A390A12" w14:textId="77777777" w:rsidR="00BE2995" w:rsidRPr="00BE2995" w:rsidRDefault="00BE2995" w:rsidP="00BE2995">
      <w:pPr>
        <w:spacing w:before="120" w:after="12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BE2995">
        <w:rPr>
          <w:rFonts w:asciiTheme="minorHAnsi" w:hAnsiTheme="minorHAnsi" w:cstheme="minorHAnsi"/>
          <w:b/>
          <w:bCs/>
          <w:color w:val="002060"/>
          <w:sz w:val="22"/>
          <w:szCs w:val="22"/>
        </w:rPr>
        <w:t>Meeting ID: 826 9467 4400</w:t>
      </w:r>
    </w:p>
    <w:p w14:paraId="594437F7" w14:textId="77777777" w:rsidR="00BE2995" w:rsidRPr="00BE2995" w:rsidRDefault="00BE2995" w:rsidP="00BE2995">
      <w:pPr>
        <w:spacing w:before="120" w:after="12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BE2995">
        <w:rPr>
          <w:rFonts w:asciiTheme="minorHAnsi" w:hAnsiTheme="minorHAnsi" w:cstheme="minorHAnsi"/>
          <w:b/>
          <w:bCs/>
          <w:color w:val="002060"/>
          <w:sz w:val="22"/>
          <w:szCs w:val="22"/>
        </w:rPr>
        <w:t>Passcode: 473057</w:t>
      </w:r>
    </w:p>
    <w:p w14:paraId="346C8636" w14:textId="77777777" w:rsidR="00BE2995" w:rsidRDefault="00BE2995" w:rsidP="009E64E4">
      <w:pPr>
        <w:spacing w:before="120" w:after="120" w:line="360" w:lineRule="auto"/>
        <w:jc w:val="both"/>
        <w:rPr>
          <w:rFonts w:asciiTheme="minorHAnsi" w:hAnsiTheme="minorHAnsi"/>
          <w:b/>
        </w:rPr>
      </w:pPr>
    </w:p>
    <w:p w14:paraId="1F4737C0" w14:textId="5742B026" w:rsidR="00FB141B" w:rsidRDefault="004F327A" w:rsidP="009E64E4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The meeting is open to the press and public.  </w:t>
      </w:r>
      <w:r w:rsidR="00FB141B" w:rsidRPr="009E64E4">
        <w:rPr>
          <w:rFonts w:asciiTheme="minorHAnsi" w:hAnsiTheme="minorHAnsi"/>
          <w:b/>
        </w:rPr>
        <w:t>The business to be transacted will be as follows:</w:t>
      </w:r>
    </w:p>
    <w:p w14:paraId="506D3B08" w14:textId="77777777"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Welcome from the Chairman</w:t>
      </w:r>
    </w:p>
    <w:p w14:paraId="097E6F76" w14:textId="77777777"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apologies for absence</w:t>
      </w:r>
    </w:p>
    <w:p w14:paraId="5286B544" w14:textId="5F32F1D5" w:rsidR="00AE604C" w:rsidRPr="009E64E4" w:rsidRDefault="00AE604C" w:rsidP="00AE604C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To approve the minutes of the previous Annual Parish Meeting held on </w:t>
      </w:r>
      <w:r w:rsidR="009D0909">
        <w:rPr>
          <w:rFonts w:asciiTheme="minorHAnsi" w:hAnsiTheme="minorHAnsi"/>
          <w:b/>
        </w:rPr>
        <w:t>Monday</w:t>
      </w:r>
      <w:r w:rsidRPr="009E64E4">
        <w:rPr>
          <w:rFonts w:asciiTheme="minorHAnsi" w:hAnsiTheme="minorHAnsi"/>
          <w:b/>
        </w:rPr>
        <w:t xml:space="preserve">, </w:t>
      </w:r>
      <w:r w:rsidR="009D0909">
        <w:rPr>
          <w:rFonts w:asciiTheme="minorHAnsi" w:hAnsiTheme="minorHAnsi"/>
          <w:b/>
        </w:rPr>
        <w:t>11</w:t>
      </w:r>
      <w:r w:rsidR="009D0909" w:rsidRPr="009D0909">
        <w:rPr>
          <w:rFonts w:asciiTheme="minorHAnsi" w:hAnsiTheme="minorHAnsi"/>
          <w:b/>
          <w:vertAlign w:val="superscript"/>
        </w:rPr>
        <w:t>th</w:t>
      </w:r>
      <w:r w:rsidR="009D0909">
        <w:rPr>
          <w:rFonts w:asciiTheme="minorHAnsi" w:hAnsiTheme="minorHAnsi"/>
          <w:b/>
        </w:rPr>
        <w:t xml:space="preserve"> March 2019</w:t>
      </w:r>
      <w:r w:rsidRPr="009E64E4">
        <w:rPr>
          <w:rFonts w:asciiTheme="minorHAnsi" w:hAnsiTheme="minorHAnsi"/>
          <w:b/>
        </w:rPr>
        <w:t xml:space="preserve"> (Items </w:t>
      </w:r>
      <w:r>
        <w:rPr>
          <w:rFonts w:asciiTheme="minorHAnsi" w:hAnsiTheme="minorHAnsi"/>
          <w:b/>
        </w:rPr>
        <w:t>AP</w:t>
      </w:r>
      <w:r w:rsidRPr="009E64E4">
        <w:rPr>
          <w:rFonts w:asciiTheme="minorHAnsi" w:hAnsiTheme="minorHAnsi"/>
          <w:b/>
        </w:rPr>
        <w:t>1/1</w:t>
      </w:r>
      <w:r w:rsidR="009D0909">
        <w:rPr>
          <w:rFonts w:asciiTheme="minorHAnsi" w:hAnsiTheme="minorHAnsi"/>
          <w:b/>
        </w:rPr>
        <w:t>9</w:t>
      </w:r>
      <w:r w:rsidRPr="009E64E4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>AP7</w:t>
      </w:r>
      <w:r w:rsidRPr="009E64E4">
        <w:rPr>
          <w:rFonts w:asciiTheme="minorHAnsi" w:hAnsiTheme="minorHAnsi"/>
          <w:b/>
        </w:rPr>
        <w:t>/1</w:t>
      </w:r>
      <w:r w:rsidR="009D0909">
        <w:rPr>
          <w:rFonts w:asciiTheme="minorHAnsi" w:hAnsiTheme="minorHAnsi"/>
          <w:b/>
        </w:rPr>
        <w:t>9</w:t>
      </w:r>
      <w:r w:rsidRPr="009E64E4">
        <w:rPr>
          <w:rFonts w:asciiTheme="minorHAnsi" w:hAnsiTheme="minorHAnsi"/>
          <w:b/>
        </w:rPr>
        <w:t>)</w:t>
      </w:r>
    </w:p>
    <w:p w14:paraId="14E4E2C6" w14:textId="77777777"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the Chairman’s Annual Report</w:t>
      </w:r>
    </w:p>
    <w:p w14:paraId="2BDC7D14" w14:textId="647D84D8" w:rsidR="00760294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To receive </w:t>
      </w:r>
      <w:r w:rsidR="009E64E4">
        <w:rPr>
          <w:rFonts w:asciiTheme="minorHAnsi" w:hAnsiTheme="minorHAnsi"/>
          <w:b/>
        </w:rPr>
        <w:t xml:space="preserve">the </w:t>
      </w:r>
      <w:r w:rsidR="00691442">
        <w:rPr>
          <w:rFonts w:asciiTheme="minorHAnsi" w:hAnsiTheme="minorHAnsi"/>
          <w:b/>
        </w:rPr>
        <w:t xml:space="preserve">Clerk’s </w:t>
      </w:r>
      <w:r w:rsidR="009E64E4">
        <w:rPr>
          <w:rFonts w:asciiTheme="minorHAnsi" w:hAnsiTheme="minorHAnsi"/>
          <w:b/>
        </w:rPr>
        <w:t>20</w:t>
      </w:r>
      <w:r w:rsidR="009D0909">
        <w:rPr>
          <w:rFonts w:asciiTheme="minorHAnsi" w:hAnsiTheme="minorHAnsi"/>
          <w:b/>
        </w:rPr>
        <w:t>20</w:t>
      </w:r>
      <w:r w:rsidR="009E64E4">
        <w:rPr>
          <w:rFonts w:asciiTheme="minorHAnsi" w:hAnsiTheme="minorHAnsi"/>
          <w:b/>
        </w:rPr>
        <w:t>/20</w:t>
      </w:r>
      <w:r w:rsidR="009D0909">
        <w:rPr>
          <w:rFonts w:asciiTheme="minorHAnsi" w:hAnsiTheme="minorHAnsi"/>
          <w:b/>
        </w:rPr>
        <w:t>21</w:t>
      </w:r>
      <w:r w:rsidR="009E64E4">
        <w:rPr>
          <w:rFonts w:asciiTheme="minorHAnsi" w:hAnsiTheme="minorHAnsi"/>
          <w:b/>
        </w:rPr>
        <w:t xml:space="preserve"> </w:t>
      </w:r>
      <w:r w:rsidR="00760294" w:rsidRPr="009E64E4">
        <w:rPr>
          <w:rFonts w:asciiTheme="minorHAnsi" w:hAnsiTheme="minorHAnsi" w:cs="Tahoma"/>
          <w:b/>
        </w:rPr>
        <w:t>Finance Report</w:t>
      </w:r>
    </w:p>
    <w:p w14:paraId="44B7361E" w14:textId="77777777"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rPr>
          <w:rFonts w:asciiTheme="minorHAnsi" w:hAnsiTheme="minorHAnsi" w:cs="Tahoma"/>
          <w:b/>
        </w:rPr>
      </w:pPr>
      <w:r w:rsidRPr="009E64E4">
        <w:rPr>
          <w:rFonts w:asciiTheme="minorHAnsi" w:hAnsiTheme="minorHAnsi" w:cs="Tahoma"/>
          <w:b/>
        </w:rPr>
        <w:t xml:space="preserve">To receive Annual Reports from Representatives </w:t>
      </w:r>
      <w:r w:rsidR="009E64E4">
        <w:rPr>
          <w:rFonts w:asciiTheme="minorHAnsi" w:hAnsiTheme="minorHAnsi" w:cs="Tahoma"/>
          <w:b/>
        </w:rPr>
        <w:t>of Local Groups, Clubs and Organisations</w:t>
      </w:r>
    </w:p>
    <w:p w14:paraId="43A3EC2C" w14:textId="085C1A3B" w:rsidR="00FB141B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questions from the floor</w:t>
      </w:r>
    </w:p>
    <w:p w14:paraId="5066EEF9" w14:textId="77777777" w:rsidR="009D0909" w:rsidRPr="009E64E4" w:rsidRDefault="009D0909" w:rsidP="009D0909">
      <w:pPr>
        <w:tabs>
          <w:tab w:val="left" w:pos="567"/>
        </w:tabs>
        <w:spacing w:before="120" w:after="120" w:line="360" w:lineRule="auto"/>
        <w:ind w:left="567"/>
        <w:jc w:val="both"/>
        <w:rPr>
          <w:rFonts w:asciiTheme="minorHAnsi" w:hAnsiTheme="minorHAnsi"/>
          <w:b/>
        </w:rPr>
      </w:pPr>
    </w:p>
    <w:p w14:paraId="76F51B88" w14:textId="54847EB6" w:rsidR="00D43F5F" w:rsidRPr="00B9258E" w:rsidRDefault="00D43F5F" w:rsidP="00D43F5F">
      <w:pPr>
        <w:tabs>
          <w:tab w:val="left" w:pos="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spacing w:before="120"/>
        <w:ind w:left="567"/>
        <w:rPr>
          <w:rFonts w:ascii="Rage Italic" w:hAnsi="Rage Italic" w:cstheme="minorHAnsi"/>
          <w:sz w:val="40"/>
          <w:szCs w:val="40"/>
        </w:rPr>
      </w:pPr>
      <w:r>
        <w:rPr>
          <w:rFonts w:ascii="Rage Italic" w:hAnsi="Rage Italic" w:cstheme="minorHAnsi"/>
          <w:sz w:val="40"/>
          <w:szCs w:val="40"/>
        </w:rPr>
        <w:t xml:space="preserve">Robin </w:t>
      </w:r>
      <w:proofErr w:type="spellStart"/>
      <w:r>
        <w:rPr>
          <w:rFonts w:ascii="Rage Italic" w:hAnsi="Rage Italic" w:cstheme="minorHAnsi"/>
          <w:sz w:val="40"/>
          <w:szCs w:val="40"/>
        </w:rPr>
        <w:t>Pegg</w:t>
      </w:r>
      <w:proofErr w:type="spellEnd"/>
    </w:p>
    <w:p w14:paraId="39EF707E" w14:textId="1659376C" w:rsidR="00FB141B" w:rsidRPr="009E64E4" w:rsidRDefault="00FB141B" w:rsidP="004F327A">
      <w:pPr>
        <w:spacing w:line="360" w:lineRule="auto"/>
        <w:ind w:firstLine="567"/>
        <w:rPr>
          <w:rFonts w:ascii="Dennis" w:hAnsi="Dennis"/>
          <w:b/>
          <w:sz w:val="20"/>
          <w:szCs w:val="20"/>
        </w:rPr>
      </w:pPr>
      <w:r w:rsidRPr="00801EAC">
        <w:rPr>
          <w:rFonts w:asciiTheme="minorHAnsi" w:hAnsiTheme="minorHAnsi"/>
          <w:b/>
          <w:sz w:val="22"/>
          <w:szCs w:val="22"/>
        </w:rPr>
        <w:t>Chairman of the Parish Council</w:t>
      </w:r>
      <w:r w:rsidRPr="00801EAC">
        <w:rPr>
          <w:rFonts w:asciiTheme="minorHAnsi" w:hAnsiTheme="minorHAnsi"/>
          <w:b/>
          <w:sz w:val="22"/>
          <w:szCs w:val="22"/>
        </w:rPr>
        <w:tab/>
      </w:r>
      <w:r w:rsidRPr="00801EAC">
        <w:rPr>
          <w:rFonts w:asciiTheme="minorHAnsi" w:hAnsiTheme="minorHAnsi"/>
          <w:b/>
          <w:sz w:val="22"/>
          <w:szCs w:val="22"/>
        </w:rPr>
        <w:tab/>
      </w:r>
      <w:r w:rsidR="00801EAC">
        <w:rPr>
          <w:rFonts w:asciiTheme="minorHAnsi" w:hAnsiTheme="minorHAnsi"/>
          <w:b/>
          <w:sz w:val="22"/>
          <w:szCs w:val="22"/>
        </w:rPr>
        <w:tab/>
      </w:r>
      <w:r w:rsidRPr="00801EAC">
        <w:rPr>
          <w:rFonts w:asciiTheme="minorHAnsi" w:hAnsiTheme="minorHAnsi"/>
          <w:b/>
          <w:sz w:val="22"/>
          <w:szCs w:val="22"/>
        </w:rPr>
        <w:tab/>
        <w:t>Date</w:t>
      </w:r>
      <w:r w:rsidR="00A4798E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9D0909">
        <w:rPr>
          <w:rFonts w:ascii="Segoe Print" w:hAnsi="Segoe Print"/>
          <w:b/>
          <w:sz w:val="20"/>
          <w:szCs w:val="20"/>
        </w:rPr>
        <w:t>14</w:t>
      </w:r>
      <w:r w:rsidR="009D0909" w:rsidRPr="009D0909">
        <w:rPr>
          <w:rFonts w:ascii="Segoe Print" w:hAnsi="Segoe Print"/>
          <w:b/>
          <w:sz w:val="20"/>
          <w:szCs w:val="20"/>
          <w:vertAlign w:val="superscript"/>
        </w:rPr>
        <w:t>th</w:t>
      </w:r>
      <w:r w:rsidR="009D0909">
        <w:rPr>
          <w:rFonts w:ascii="Segoe Print" w:hAnsi="Segoe Print"/>
          <w:b/>
          <w:sz w:val="20"/>
          <w:szCs w:val="20"/>
        </w:rPr>
        <w:t xml:space="preserve"> April 2021</w:t>
      </w:r>
    </w:p>
    <w:sectPr w:rsidR="00FB141B" w:rsidRPr="009E64E4" w:rsidSect="004F327A">
      <w:type w:val="continuous"/>
      <w:pgSz w:w="11909" w:h="16834" w:code="9"/>
      <w:pgMar w:top="568" w:right="1134" w:bottom="851" w:left="1134" w:header="1361" w:footer="1418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3718" w14:textId="77777777" w:rsidR="00760294" w:rsidRDefault="00760294" w:rsidP="00760294">
      <w:r>
        <w:separator/>
      </w:r>
    </w:p>
  </w:endnote>
  <w:endnote w:type="continuationSeparator" w:id="0">
    <w:p w14:paraId="4A0B87DD" w14:textId="77777777" w:rsidR="00760294" w:rsidRDefault="00760294" w:rsidP="007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Denn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661B" w14:textId="77777777" w:rsidR="00760294" w:rsidRDefault="00760294" w:rsidP="00760294">
      <w:r>
        <w:separator/>
      </w:r>
    </w:p>
  </w:footnote>
  <w:footnote w:type="continuationSeparator" w:id="0">
    <w:p w14:paraId="72591D3E" w14:textId="77777777" w:rsidR="00760294" w:rsidRDefault="00760294" w:rsidP="0076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7872"/>
    <w:multiLevelType w:val="multilevel"/>
    <w:tmpl w:val="15C4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4733548"/>
    <w:multiLevelType w:val="hybridMultilevel"/>
    <w:tmpl w:val="0A1E8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3678B"/>
    <w:multiLevelType w:val="hybridMultilevel"/>
    <w:tmpl w:val="21C4A706"/>
    <w:lvl w:ilvl="0" w:tplc="999A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CD4"/>
    <w:multiLevelType w:val="hybridMultilevel"/>
    <w:tmpl w:val="7450AA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C61DE7"/>
    <w:multiLevelType w:val="hybridMultilevel"/>
    <w:tmpl w:val="3AE0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A0"/>
    <w:rsid w:val="00001DDE"/>
    <w:rsid w:val="00023AC2"/>
    <w:rsid w:val="00025BD7"/>
    <w:rsid w:val="000343DC"/>
    <w:rsid w:val="000A1BB7"/>
    <w:rsid w:val="000A311F"/>
    <w:rsid w:val="000A369A"/>
    <w:rsid w:val="000A7E00"/>
    <w:rsid w:val="000B0971"/>
    <w:rsid w:val="000B151E"/>
    <w:rsid w:val="000B1E81"/>
    <w:rsid w:val="000B31E0"/>
    <w:rsid w:val="000C42B6"/>
    <w:rsid w:val="000C5124"/>
    <w:rsid w:val="000C6EC4"/>
    <w:rsid w:val="000E4A69"/>
    <w:rsid w:val="00100487"/>
    <w:rsid w:val="00103138"/>
    <w:rsid w:val="00106171"/>
    <w:rsid w:val="00117DB8"/>
    <w:rsid w:val="00120F35"/>
    <w:rsid w:val="00134063"/>
    <w:rsid w:val="001470C2"/>
    <w:rsid w:val="00151D44"/>
    <w:rsid w:val="0016013A"/>
    <w:rsid w:val="001619BD"/>
    <w:rsid w:val="001937F8"/>
    <w:rsid w:val="001B603A"/>
    <w:rsid w:val="001C2A54"/>
    <w:rsid w:val="001C6448"/>
    <w:rsid w:val="001F23EF"/>
    <w:rsid w:val="002007FB"/>
    <w:rsid w:val="0020138E"/>
    <w:rsid w:val="00227833"/>
    <w:rsid w:val="0023461D"/>
    <w:rsid w:val="002613B3"/>
    <w:rsid w:val="00267F9E"/>
    <w:rsid w:val="0027648D"/>
    <w:rsid w:val="00276C74"/>
    <w:rsid w:val="00276CB8"/>
    <w:rsid w:val="002849E1"/>
    <w:rsid w:val="0029571C"/>
    <w:rsid w:val="002B6804"/>
    <w:rsid w:val="002D0BCE"/>
    <w:rsid w:val="002D277B"/>
    <w:rsid w:val="002E1F5A"/>
    <w:rsid w:val="002F2083"/>
    <w:rsid w:val="00310978"/>
    <w:rsid w:val="00331C6B"/>
    <w:rsid w:val="00355052"/>
    <w:rsid w:val="00371499"/>
    <w:rsid w:val="003C3817"/>
    <w:rsid w:val="003E58BC"/>
    <w:rsid w:val="00407E97"/>
    <w:rsid w:val="00416C78"/>
    <w:rsid w:val="0042019F"/>
    <w:rsid w:val="00422A6E"/>
    <w:rsid w:val="0046521E"/>
    <w:rsid w:val="00476A20"/>
    <w:rsid w:val="00494259"/>
    <w:rsid w:val="004B616A"/>
    <w:rsid w:val="004C77BD"/>
    <w:rsid w:val="004E28FF"/>
    <w:rsid w:val="004F327A"/>
    <w:rsid w:val="00502B7E"/>
    <w:rsid w:val="005130CB"/>
    <w:rsid w:val="005144EA"/>
    <w:rsid w:val="00520060"/>
    <w:rsid w:val="00547A86"/>
    <w:rsid w:val="00565FFC"/>
    <w:rsid w:val="00584E2E"/>
    <w:rsid w:val="00595ECC"/>
    <w:rsid w:val="005A3C89"/>
    <w:rsid w:val="005A6C24"/>
    <w:rsid w:val="005B0CC1"/>
    <w:rsid w:val="005B1ECE"/>
    <w:rsid w:val="005B21D9"/>
    <w:rsid w:val="005C6B38"/>
    <w:rsid w:val="005D7F48"/>
    <w:rsid w:val="005E31F4"/>
    <w:rsid w:val="005F269D"/>
    <w:rsid w:val="005F3DA6"/>
    <w:rsid w:val="00633F92"/>
    <w:rsid w:val="006358FF"/>
    <w:rsid w:val="00642301"/>
    <w:rsid w:val="00651FFD"/>
    <w:rsid w:val="00653B77"/>
    <w:rsid w:val="006612D5"/>
    <w:rsid w:val="00671C5D"/>
    <w:rsid w:val="00691442"/>
    <w:rsid w:val="00695C7E"/>
    <w:rsid w:val="006A73E2"/>
    <w:rsid w:val="006B028C"/>
    <w:rsid w:val="006B2BE3"/>
    <w:rsid w:val="006C63F8"/>
    <w:rsid w:val="006D654D"/>
    <w:rsid w:val="006F19D8"/>
    <w:rsid w:val="007057F0"/>
    <w:rsid w:val="007343CA"/>
    <w:rsid w:val="00757EFA"/>
    <w:rsid w:val="00760294"/>
    <w:rsid w:val="0076565B"/>
    <w:rsid w:val="0078070D"/>
    <w:rsid w:val="00796737"/>
    <w:rsid w:val="007973AB"/>
    <w:rsid w:val="007B0D3D"/>
    <w:rsid w:val="007C27FF"/>
    <w:rsid w:val="007E0844"/>
    <w:rsid w:val="007E78C5"/>
    <w:rsid w:val="007F151D"/>
    <w:rsid w:val="00800056"/>
    <w:rsid w:val="00801EAC"/>
    <w:rsid w:val="00805949"/>
    <w:rsid w:val="0080737F"/>
    <w:rsid w:val="0081050C"/>
    <w:rsid w:val="0081687F"/>
    <w:rsid w:val="00823560"/>
    <w:rsid w:val="0085526A"/>
    <w:rsid w:val="008654CA"/>
    <w:rsid w:val="00875C44"/>
    <w:rsid w:val="00882D53"/>
    <w:rsid w:val="00891F77"/>
    <w:rsid w:val="008A1A01"/>
    <w:rsid w:val="008A2943"/>
    <w:rsid w:val="008B277F"/>
    <w:rsid w:val="008B4148"/>
    <w:rsid w:val="008D1CEB"/>
    <w:rsid w:val="008D22E7"/>
    <w:rsid w:val="008E56A2"/>
    <w:rsid w:val="008F720E"/>
    <w:rsid w:val="009025CC"/>
    <w:rsid w:val="009037F8"/>
    <w:rsid w:val="00906F5E"/>
    <w:rsid w:val="009106A8"/>
    <w:rsid w:val="009152BD"/>
    <w:rsid w:val="009307D9"/>
    <w:rsid w:val="00936015"/>
    <w:rsid w:val="00944308"/>
    <w:rsid w:val="00960B77"/>
    <w:rsid w:val="00961BBF"/>
    <w:rsid w:val="009804C6"/>
    <w:rsid w:val="009A0E51"/>
    <w:rsid w:val="009B0CD6"/>
    <w:rsid w:val="009B7F23"/>
    <w:rsid w:val="009C01F8"/>
    <w:rsid w:val="009D0909"/>
    <w:rsid w:val="009E6327"/>
    <w:rsid w:val="009E64E4"/>
    <w:rsid w:val="009F4C1C"/>
    <w:rsid w:val="00A110CD"/>
    <w:rsid w:val="00A34FA0"/>
    <w:rsid w:val="00A4300F"/>
    <w:rsid w:val="00A4798E"/>
    <w:rsid w:val="00A51040"/>
    <w:rsid w:val="00A738F1"/>
    <w:rsid w:val="00A74350"/>
    <w:rsid w:val="00A8524B"/>
    <w:rsid w:val="00AB24D4"/>
    <w:rsid w:val="00AC2764"/>
    <w:rsid w:val="00AD548C"/>
    <w:rsid w:val="00AD68AF"/>
    <w:rsid w:val="00AE604C"/>
    <w:rsid w:val="00AE62B7"/>
    <w:rsid w:val="00AE74A8"/>
    <w:rsid w:val="00AF0057"/>
    <w:rsid w:val="00B665C3"/>
    <w:rsid w:val="00B66EA8"/>
    <w:rsid w:val="00B73DD0"/>
    <w:rsid w:val="00B80EE6"/>
    <w:rsid w:val="00B86DCD"/>
    <w:rsid w:val="00BA6ED3"/>
    <w:rsid w:val="00BB1908"/>
    <w:rsid w:val="00BC7330"/>
    <w:rsid w:val="00BE2995"/>
    <w:rsid w:val="00BE3A7D"/>
    <w:rsid w:val="00BE77D8"/>
    <w:rsid w:val="00BF22F9"/>
    <w:rsid w:val="00C250A7"/>
    <w:rsid w:val="00C367DA"/>
    <w:rsid w:val="00C54023"/>
    <w:rsid w:val="00C56583"/>
    <w:rsid w:val="00C71395"/>
    <w:rsid w:val="00C8257D"/>
    <w:rsid w:val="00CA4CF0"/>
    <w:rsid w:val="00CC693C"/>
    <w:rsid w:val="00CD4A67"/>
    <w:rsid w:val="00D01EAE"/>
    <w:rsid w:val="00D13241"/>
    <w:rsid w:val="00D15DEF"/>
    <w:rsid w:val="00D3605E"/>
    <w:rsid w:val="00D43F5F"/>
    <w:rsid w:val="00D45A8A"/>
    <w:rsid w:val="00D45E2F"/>
    <w:rsid w:val="00D523CF"/>
    <w:rsid w:val="00D6127A"/>
    <w:rsid w:val="00D77AFB"/>
    <w:rsid w:val="00DA4ACD"/>
    <w:rsid w:val="00E22067"/>
    <w:rsid w:val="00E265B1"/>
    <w:rsid w:val="00E344DE"/>
    <w:rsid w:val="00E617C6"/>
    <w:rsid w:val="00E7067E"/>
    <w:rsid w:val="00E817B1"/>
    <w:rsid w:val="00E845B2"/>
    <w:rsid w:val="00EA6395"/>
    <w:rsid w:val="00EA7A7D"/>
    <w:rsid w:val="00EB06A2"/>
    <w:rsid w:val="00EB1025"/>
    <w:rsid w:val="00EC5077"/>
    <w:rsid w:val="00EC7643"/>
    <w:rsid w:val="00F01350"/>
    <w:rsid w:val="00F02164"/>
    <w:rsid w:val="00F1215B"/>
    <w:rsid w:val="00F21455"/>
    <w:rsid w:val="00F2654D"/>
    <w:rsid w:val="00F35E0F"/>
    <w:rsid w:val="00F765C9"/>
    <w:rsid w:val="00F8275E"/>
    <w:rsid w:val="00F85767"/>
    <w:rsid w:val="00F862D2"/>
    <w:rsid w:val="00F87473"/>
    <w:rsid w:val="00F92383"/>
    <w:rsid w:val="00FB141B"/>
    <w:rsid w:val="00FB64C2"/>
    <w:rsid w:val="00FB7C1B"/>
    <w:rsid w:val="00FE2434"/>
    <w:rsid w:val="00FE4374"/>
    <w:rsid w:val="00FE72E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8EE1E"/>
  <w15:docId w15:val="{A04672E1-E74B-44DE-AA53-E0F23FA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5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41B"/>
    <w:pPr>
      <w:keepNext/>
      <w:outlineLvl w:val="0"/>
    </w:pPr>
    <w:rPr>
      <w:rFonts w:ascii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DE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1215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DC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B141B"/>
    <w:rPr>
      <w:rFonts w:ascii="Times New Roman" w:hAnsi="Times New Roman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0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29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0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29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.mar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Letterhead</vt:lpstr>
    </vt:vector>
  </TitlesOfParts>
  <Company>Home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Letterhead</dc:title>
  <dc:subject>Template</dc:subject>
  <dc:creator>Colin Vince</dc:creator>
  <cp:keywords>Council Letterhead</cp:keywords>
  <cp:lastModifiedBy>Sara Porter</cp:lastModifiedBy>
  <cp:revision>33</cp:revision>
  <cp:lastPrinted>2016-03-29T07:55:00Z</cp:lastPrinted>
  <dcterms:created xsi:type="dcterms:W3CDTF">2016-03-05T16:12:00Z</dcterms:created>
  <dcterms:modified xsi:type="dcterms:W3CDTF">2021-04-13T15:12:00Z</dcterms:modified>
</cp:coreProperties>
</file>